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Link to Canadian Farm Builders Website - http://www.cfba.ca/welcome.htm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